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58" w:rsidRDefault="00E52358" w:rsidP="00E52358">
      <w:pPr>
        <w:autoSpaceDN w:val="0"/>
        <w:spacing w:line="34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b/>
          <w:sz w:val="36"/>
          <w:szCs w:val="44"/>
        </w:rPr>
        <w:t xml:space="preserve">             参会回执表</w:t>
      </w:r>
      <w:r>
        <w:rPr>
          <w:rFonts w:ascii="黑体" w:eastAsia="黑体" w:hAnsi="黑体" w:hint="eastAsia"/>
          <w:b/>
          <w:szCs w:val="44"/>
        </w:rPr>
        <w:t xml:space="preserve">              </w:t>
      </w:r>
      <w:r>
        <w:rPr>
          <w:rFonts w:ascii="黑体" w:eastAsia="黑体" w:hAnsi="黑体" w:hint="eastAsia"/>
          <w:b/>
        </w:rPr>
        <w:t xml:space="preserve"> </w:t>
      </w:r>
      <w:r>
        <w:rPr>
          <w:rFonts w:ascii="黑体" w:eastAsia="黑体" w:hAnsi="黑体" w:hint="eastAsia"/>
        </w:rPr>
        <w:t>回传日期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1"/>
        <w:gridCol w:w="1595"/>
        <w:gridCol w:w="805"/>
        <w:gridCol w:w="1169"/>
        <w:gridCol w:w="852"/>
        <w:gridCol w:w="1216"/>
        <w:gridCol w:w="1358"/>
        <w:gridCol w:w="2037"/>
      </w:tblGrid>
      <w:tr w:rsidR="00E52358" w:rsidTr="00E52358">
        <w:trPr>
          <w:trHeight w:val="24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单位名称</w:t>
            </w:r>
          </w:p>
        </w:tc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单位电话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</w:p>
        </w:tc>
      </w:tr>
      <w:tr w:rsidR="00E52358" w:rsidTr="00E52358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单位地址</w:t>
            </w:r>
          </w:p>
        </w:tc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邮政编码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</w:p>
        </w:tc>
      </w:tr>
      <w:tr w:rsidR="00E52358" w:rsidTr="00E52358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网   址</w:t>
            </w:r>
          </w:p>
        </w:tc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E-mail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</w:p>
        </w:tc>
      </w:tr>
      <w:tr w:rsidR="00E52358" w:rsidTr="00E52358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参会人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性别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职务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手机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</w:p>
        </w:tc>
      </w:tr>
      <w:tr w:rsidR="00E52358" w:rsidTr="00E52358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参会人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性别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职务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手机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</w:p>
        </w:tc>
      </w:tr>
      <w:tr w:rsidR="00E52358" w:rsidTr="00E52358">
        <w:trPr>
          <w:trHeight w:val="50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参会人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性别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职务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手机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</w:p>
        </w:tc>
      </w:tr>
      <w:tr w:rsidR="00E52358" w:rsidTr="00E52358">
        <w:trPr>
          <w:trHeight w:val="31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参会人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性别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职务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手机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</w:p>
        </w:tc>
      </w:tr>
      <w:tr w:rsidR="00E52358" w:rsidTr="00E52358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jc w:val="center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猪场参会人员填写</w:t>
            </w:r>
          </w:p>
        </w:tc>
        <w:tc>
          <w:tcPr>
            <w:tcW w:w="9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①年出栏育肥猪</w:t>
            </w:r>
            <w:r>
              <w:rPr>
                <w:rFonts w:ascii="黑体" w:eastAsia="黑体" w:hAnsi="黑体" w:hint="eastAsia"/>
                <w:bCs/>
                <w:szCs w:val="44"/>
                <w:u w:val="single"/>
              </w:rPr>
              <w:t xml:space="preserve">         </w:t>
            </w:r>
            <w:r>
              <w:rPr>
                <w:rFonts w:ascii="黑体" w:eastAsia="黑体" w:hAnsi="黑体" w:hint="eastAsia"/>
                <w:bCs/>
                <w:szCs w:val="44"/>
              </w:rPr>
              <w:t>头；   ②年出栏商品仔猪</w:t>
            </w:r>
            <w:r>
              <w:rPr>
                <w:rFonts w:ascii="黑体" w:eastAsia="黑体" w:hAnsi="黑体" w:hint="eastAsia"/>
                <w:bCs/>
                <w:szCs w:val="44"/>
                <w:u w:val="single"/>
              </w:rPr>
              <w:t xml:space="preserve">         </w:t>
            </w:r>
            <w:r>
              <w:rPr>
                <w:rFonts w:ascii="黑体" w:eastAsia="黑体" w:hAnsi="黑体" w:hint="eastAsia"/>
                <w:bCs/>
                <w:szCs w:val="44"/>
              </w:rPr>
              <w:t>头；</w:t>
            </w:r>
          </w:p>
          <w:p w:rsidR="00E52358" w:rsidRDefault="00E52358" w:rsidP="00DE1515">
            <w:pPr>
              <w:autoSpaceDN w:val="0"/>
              <w:spacing w:beforeLines="50" w:afterLines="50" w:line="280" w:lineRule="exact"/>
              <w:rPr>
                <w:rFonts w:ascii="黑体" w:eastAsia="黑体" w:hAnsi="黑体"/>
                <w:bCs/>
                <w:szCs w:val="44"/>
              </w:rPr>
            </w:pPr>
            <w:r>
              <w:rPr>
                <w:rFonts w:ascii="黑体" w:eastAsia="黑体" w:hAnsi="黑体" w:hint="eastAsia"/>
                <w:bCs/>
                <w:szCs w:val="44"/>
              </w:rPr>
              <w:t>③现存栏母猪</w:t>
            </w:r>
            <w:r>
              <w:rPr>
                <w:rFonts w:ascii="黑体" w:eastAsia="黑体" w:hAnsi="黑体" w:hint="eastAsia"/>
                <w:bCs/>
                <w:szCs w:val="44"/>
                <w:u w:val="single"/>
              </w:rPr>
              <w:t xml:space="preserve">           </w:t>
            </w:r>
            <w:r>
              <w:rPr>
                <w:rFonts w:ascii="黑体" w:eastAsia="黑体" w:hAnsi="黑体" w:hint="eastAsia"/>
                <w:bCs/>
                <w:szCs w:val="44"/>
              </w:rPr>
              <w:t>头；   ④种 猪</w:t>
            </w:r>
            <w:r>
              <w:rPr>
                <w:rFonts w:ascii="黑体" w:eastAsia="黑体" w:hAnsi="黑体" w:hint="eastAsia"/>
                <w:bCs/>
                <w:szCs w:val="44"/>
                <w:u w:val="single"/>
              </w:rPr>
              <w:t xml:space="preserve">                 </w:t>
            </w:r>
            <w:r>
              <w:rPr>
                <w:rFonts w:ascii="黑体" w:eastAsia="黑体" w:hAnsi="黑体" w:hint="eastAsia"/>
                <w:bCs/>
                <w:szCs w:val="44"/>
              </w:rPr>
              <w:t>头。</w:t>
            </w:r>
          </w:p>
        </w:tc>
      </w:tr>
      <w:tr w:rsidR="00E52358" w:rsidTr="00E52358">
        <w:trPr>
          <w:jc w:val="center"/>
        </w:trPr>
        <w:tc>
          <w:tcPr>
            <w:tcW w:w="7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8" w:rsidRDefault="00E52358" w:rsidP="00DE1515">
            <w:pPr>
              <w:autoSpaceDN w:val="0"/>
              <w:spacing w:beforeLines="50" w:afterLines="50" w:line="280" w:lineRule="exac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汇款注明：参会费</w:t>
            </w:r>
            <w:r>
              <w:rPr>
                <w:rFonts w:ascii="黑体" w:eastAsia="黑体" w:hAnsi="黑体" w:hint="eastAsia"/>
                <w:bCs/>
                <w:u w:val="single"/>
              </w:rPr>
              <w:t xml:space="preserve">       </w:t>
            </w:r>
            <w:r>
              <w:rPr>
                <w:rFonts w:ascii="黑体" w:eastAsia="黑体" w:hAnsi="黑体" w:hint="eastAsia"/>
                <w:bCs/>
              </w:rPr>
              <w:t>元已于</w:t>
            </w:r>
            <w:r>
              <w:rPr>
                <w:rFonts w:ascii="黑体" w:eastAsia="黑体" w:hAnsi="黑体" w:hint="eastAsia"/>
                <w:bCs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bCs/>
              </w:rPr>
              <w:t>月</w:t>
            </w:r>
            <w:r>
              <w:rPr>
                <w:rFonts w:ascii="黑体" w:eastAsia="黑体" w:hAnsi="黑体" w:hint="eastAsia"/>
                <w:bCs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bCs/>
              </w:rPr>
              <w:t>日汇入以下银行</w:t>
            </w:r>
          </w:p>
          <w:p w:rsidR="00E52358" w:rsidRDefault="00E52358">
            <w:pPr>
              <w:spacing w:line="28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北京农村商业银行西红门支行欣旺街分理处</w:t>
            </w:r>
          </w:p>
          <w:p w:rsidR="00E52358" w:rsidRDefault="00E52358">
            <w:pPr>
              <w:spacing w:line="280" w:lineRule="exact"/>
              <w:ind w:firstLineChars="350" w:firstLine="73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帐  户：中广大道文化传媒（北京）有限公司</w:t>
            </w:r>
          </w:p>
          <w:p w:rsidR="00E52358" w:rsidRDefault="00E5235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帐  号：0923030103020005443</w:t>
            </w:r>
          </w:p>
          <w:p w:rsidR="00E52358" w:rsidRDefault="00E5235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 xml:space="preserve">    □</w:t>
            </w:r>
            <w:r>
              <w:rPr>
                <w:rFonts w:ascii="宋体" w:hAnsi="宋体" w:hint="eastAsia"/>
                <w:szCs w:val="21"/>
              </w:rPr>
              <w:t>中国农业银行</w:t>
            </w:r>
          </w:p>
          <w:p w:rsidR="00E52358" w:rsidRDefault="00E52358">
            <w:pPr>
              <w:spacing w:line="280" w:lineRule="exact"/>
              <w:ind w:left="56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帐  户：李  育</w:t>
            </w:r>
          </w:p>
          <w:p w:rsidR="00E52358" w:rsidRDefault="00E52358">
            <w:pPr>
              <w:spacing w:line="280" w:lineRule="exact"/>
              <w:ind w:left="56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帐  号：6228 4800 1007 7080 512</w:t>
            </w:r>
          </w:p>
          <w:p w:rsidR="00E52358" w:rsidRDefault="00E52358">
            <w:pPr>
              <w:spacing w:line="280" w:lineRule="exact"/>
              <w:ind w:firstLineChars="200" w:firstLine="420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</w:rPr>
              <w:t>中国建设银行</w:t>
            </w:r>
          </w:p>
          <w:p w:rsidR="00E52358" w:rsidRDefault="00E52358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   户  名：李  育</w:t>
            </w:r>
          </w:p>
          <w:p w:rsidR="00E52358" w:rsidRDefault="00E52358">
            <w:pPr>
              <w:spacing w:line="280" w:lineRule="exact"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 帐  号：6227 0000 1033 000 9616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8" w:rsidRDefault="00E52358" w:rsidP="00DE1515">
            <w:pPr>
              <w:autoSpaceDN w:val="0"/>
              <w:spacing w:beforeLines="50" w:afterLines="50" w:line="280" w:lineRule="exact"/>
              <w:rPr>
                <w:rFonts w:ascii="黑体" w:eastAsia="黑体" w:hAnsi="黑体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说明：</w:t>
            </w:r>
            <w:r>
              <w:rPr>
                <w:rFonts w:ascii="黑体" w:eastAsia="黑体" w:hAnsi="黑体" w:hint="eastAsia"/>
                <w:bCs/>
              </w:rPr>
              <w:t>发票由会务组指定的酒店负责开，如需要发票者请用正楷字填写单位名称。</w:t>
            </w:r>
          </w:p>
          <w:p w:rsidR="00E52358" w:rsidRDefault="00E52358" w:rsidP="00DE1515">
            <w:pPr>
              <w:autoSpaceDN w:val="0"/>
              <w:spacing w:beforeLines="50" w:afterLines="50" w:line="280" w:lineRule="exact"/>
              <w:rPr>
                <w:rFonts w:ascii="黑体" w:eastAsia="黑体" w:hAnsi="黑体" w:hint="eastAsia"/>
                <w:bCs/>
              </w:rPr>
            </w:pPr>
          </w:p>
          <w:p w:rsidR="00E52358" w:rsidRDefault="00E52358" w:rsidP="00DE1515">
            <w:pPr>
              <w:autoSpaceDN w:val="0"/>
              <w:spacing w:beforeLines="50" w:afterLines="50" w:line="280" w:lineRule="exact"/>
              <w:rPr>
                <w:rFonts w:ascii="黑体" w:eastAsia="黑体" w:hAnsi="黑体"/>
                <w:bCs/>
                <w:u w:val="single"/>
              </w:rPr>
            </w:pPr>
            <w:r>
              <w:rPr>
                <w:rFonts w:ascii="黑体" w:eastAsia="黑体" w:hAnsi="黑体" w:hint="eastAsia"/>
                <w:bCs/>
              </w:rPr>
              <w:t>发票名称：</w:t>
            </w:r>
          </w:p>
        </w:tc>
      </w:tr>
    </w:tbl>
    <w:p w:rsidR="00E52358" w:rsidRDefault="00E52358" w:rsidP="00E52358">
      <w:pPr>
        <w:spacing w:line="280" w:lineRule="exact"/>
        <w:rPr>
          <w:rFonts w:hint="eastAsia"/>
        </w:rPr>
      </w:pPr>
    </w:p>
    <w:p w:rsidR="00E52358" w:rsidRDefault="00E52358" w:rsidP="00E52358">
      <w:pPr>
        <w:spacing w:line="280" w:lineRule="exact"/>
        <w:rPr>
          <w:rFonts w:hint="eastAsia"/>
          <w:color w:val="000000"/>
        </w:rPr>
      </w:pPr>
      <w:hyperlink r:id="rId6" w:history="1">
        <w:r>
          <w:rPr>
            <w:rStyle w:val="a5"/>
            <w:rFonts w:ascii="黑体" w:eastAsia="黑体" w:hAnsi="黑体" w:hint="eastAsia"/>
            <w:bCs/>
            <w:color w:val="000000"/>
            <w:szCs w:val="44"/>
          </w:rPr>
          <w:t>请将上表传真至010-62822188或E-mail至</w:t>
        </w:r>
        <w:r>
          <w:rPr>
            <w:rStyle w:val="a5"/>
            <w:color w:val="000000"/>
          </w:rPr>
          <w:t>zgdd@foxmail.com</w:t>
        </w:r>
      </w:hyperlink>
      <w:r>
        <w:rPr>
          <w:rFonts w:hint="eastAsia"/>
          <w:color w:val="000000"/>
        </w:rPr>
        <w:t>。</w:t>
      </w:r>
    </w:p>
    <w:p w:rsidR="00E52358" w:rsidRDefault="00E52358" w:rsidP="00E52358">
      <w:pPr>
        <w:spacing w:line="280" w:lineRule="exact"/>
        <w:ind w:firstLineChars="300" w:firstLine="630"/>
        <w:rPr>
          <w:rFonts w:hint="eastAsia"/>
        </w:rPr>
      </w:pPr>
      <w:r>
        <w:rPr>
          <w:rFonts w:hint="eastAsia"/>
        </w:rPr>
        <w:t>按先后顺序开通</w:t>
      </w:r>
      <w:r>
        <w:t>e</w:t>
      </w:r>
      <w:r>
        <w:rPr>
          <w:rFonts w:hint="eastAsia"/>
        </w:rPr>
        <w:t>搜易购农牧网银牌会员</w:t>
      </w:r>
    </w:p>
    <w:p w:rsidR="005C01AF" w:rsidRPr="00E52358" w:rsidRDefault="005C01AF"/>
    <w:sectPr w:rsidR="005C01AF" w:rsidRPr="00E52358" w:rsidSect="005C01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710" w:rsidRDefault="006F0710" w:rsidP="00E52358">
      <w:r>
        <w:separator/>
      </w:r>
    </w:p>
  </w:endnote>
  <w:endnote w:type="continuationSeparator" w:id="0">
    <w:p w:rsidR="006F0710" w:rsidRDefault="006F0710" w:rsidP="00E52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58" w:rsidRDefault="00E5235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58" w:rsidRDefault="00E5235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58" w:rsidRDefault="00E523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710" w:rsidRDefault="006F0710" w:rsidP="00E52358">
      <w:r>
        <w:separator/>
      </w:r>
    </w:p>
  </w:footnote>
  <w:footnote w:type="continuationSeparator" w:id="0">
    <w:p w:rsidR="006F0710" w:rsidRDefault="006F0710" w:rsidP="00E52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58" w:rsidRDefault="00E523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58" w:rsidRDefault="00E52358" w:rsidP="00E5235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58" w:rsidRDefault="00E523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358"/>
    <w:rsid w:val="00002523"/>
    <w:rsid w:val="000158FB"/>
    <w:rsid w:val="00021313"/>
    <w:rsid w:val="00021A82"/>
    <w:rsid w:val="0002529F"/>
    <w:rsid w:val="000304A0"/>
    <w:rsid w:val="000352A9"/>
    <w:rsid w:val="00036C27"/>
    <w:rsid w:val="000404B2"/>
    <w:rsid w:val="00043C61"/>
    <w:rsid w:val="0004441E"/>
    <w:rsid w:val="00050FC8"/>
    <w:rsid w:val="000532D0"/>
    <w:rsid w:val="0006340B"/>
    <w:rsid w:val="00071479"/>
    <w:rsid w:val="0008761A"/>
    <w:rsid w:val="00090DC0"/>
    <w:rsid w:val="000931CD"/>
    <w:rsid w:val="000A2132"/>
    <w:rsid w:val="000B3054"/>
    <w:rsid w:val="000B3A30"/>
    <w:rsid w:val="000C16B0"/>
    <w:rsid w:val="000C2506"/>
    <w:rsid w:val="000C2617"/>
    <w:rsid w:val="000C7F85"/>
    <w:rsid w:val="000D13A3"/>
    <w:rsid w:val="000E22DE"/>
    <w:rsid w:val="000E5B74"/>
    <w:rsid w:val="000F1144"/>
    <w:rsid w:val="00104E99"/>
    <w:rsid w:val="00127F66"/>
    <w:rsid w:val="00131A8E"/>
    <w:rsid w:val="0013272C"/>
    <w:rsid w:val="0013480B"/>
    <w:rsid w:val="0014486B"/>
    <w:rsid w:val="00145E67"/>
    <w:rsid w:val="001471BA"/>
    <w:rsid w:val="0015096B"/>
    <w:rsid w:val="00155CD9"/>
    <w:rsid w:val="00165212"/>
    <w:rsid w:val="001666B4"/>
    <w:rsid w:val="00183E61"/>
    <w:rsid w:val="0018453E"/>
    <w:rsid w:val="00187A1F"/>
    <w:rsid w:val="00190504"/>
    <w:rsid w:val="0019263F"/>
    <w:rsid w:val="001936A3"/>
    <w:rsid w:val="00195B31"/>
    <w:rsid w:val="001A6F93"/>
    <w:rsid w:val="001B458B"/>
    <w:rsid w:val="001B66D5"/>
    <w:rsid w:val="001C4CBD"/>
    <w:rsid w:val="001C56B5"/>
    <w:rsid w:val="001D1579"/>
    <w:rsid w:val="001E0F6E"/>
    <w:rsid w:val="001E18B1"/>
    <w:rsid w:val="001E5AC6"/>
    <w:rsid w:val="001E71D1"/>
    <w:rsid w:val="001F3666"/>
    <w:rsid w:val="00206396"/>
    <w:rsid w:val="00212FD4"/>
    <w:rsid w:val="00213EBE"/>
    <w:rsid w:val="0021688A"/>
    <w:rsid w:val="002170AA"/>
    <w:rsid w:val="002234BA"/>
    <w:rsid w:val="002275CA"/>
    <w:rsid w:val="00227FFC"/>
    <w:rsid w:val="0023112F"/>
    <w:rsid w:val="002328D6"/>
    <w:rsid w:val="00234320"/>
    <w:rsid w:val="00254FB3"/>
    <w:rsid w:val="00261C77"/>
    <w:rsid w:val="002735B5"/>
    <w:rsid w:val="00276060"/>
    <w:rsid w:val="00276899"/>
    <w:rsid w:val="00277A94"/>
    <w:rsid w:val="00286363"/>
    <w:rsid w:val="00292712"/>
    <w:rsid w:val="00293800"/>
    <w:rsid w:val="002A2907"/>
    <w:rsid w:val="002B0271"/>
    <w:rsid w:val="002B4F81"/>
    <w:rsid w:val="002B5C8F"/>
    <w:rsid w:val="002B6281"/>
    <w:rsid w:val="002B6862"/>
    <w:rsid w:val="002C24D7"/>
    <w:rsid w:val="002C4D00"/>
    <w:rsid w:val="002C5C95"/>
    <w:rsid w:val="002D0AA7"/>
    <w:rsid w:val="002D3388"/>
    <w:rsid w:val="002E6FC7"/>
    <w:rsid w:val="00304283"/>
    <w:rsid w:val="003050B7"/>
    <w:rsid w:val="00306A48"/>
    <w:rsid w:val="00314045"/>
    <w:rsid w:val="0032401B"/>
    <w:rsid w:val="00335581"/>
    <w:rsid w:val="003375AE"/>
    <w:rsid w:val="003426E8"/>
    <w:rsid w:val="00345463"/>
    <w:rsid w:val="0035201B"/>
    <w:rsid w:val="00355BF3"/>
    <w:rsid w:val="00364006"/>
    <w:rsid w:val="0036412B"/>
    <w:rsid w:val="00376436"/>
    <w:rsid w:val="0039572F"/>
    <w:rsid w:val="003A1EC1"/>
    <w:rsid w:val="003A6D0F"/>
    <w:rsid w:val="003B157B"/>
    <w:rsid w:val="003C57B6"/>
    <w:rsid w:val="003D3917"/>
    <w:rsid w:val="003E1E6E"/>
    <w:rsid w:val="003F4805"/>
    <w:rsid w:val="003F4D89"/>
    <w:rsid w:val="003F6048"/>
    <w:rsid w:val="003F75CF"/>
    <w:rsid w:val="00401C2D"/>
    <w:rsid w:val="0040316E"/>
    <w:rsid w:val="004172F5"/>
    <w:rsid w:val="00431581"/>
    <w:rsid w:val="004316F5"/>
    <w:rsid w:val="00432273"/>
    <w:rsid w:val="00432E49"/>
    <w:rsid w:val="00435A2D"/>
    <w:rsid w:val="00435B29"/>
    <w:rsid w:val="00442008"/>
    <w:rsid w:val="004424F4"/>
    <w:rsid w:val="00444FD3"/>
    <w:rsid w:val="004570ED"/>
    <w:rsid w:val="00460DAA"/>
    <w:rsid w:val="00461BD6"/>
    <w:rsid w:val="00465A80"/>
    <w:rsid w:val="004730DB"/>
    <w:rsid w:val="00474A8C"/>
    <w:rsid w:val="00476476"/>
    <w:rsid w:val="00476E00"/>
    <w:rsid w:val="00481227"/>
    <w:rsid w:val="004821DD"/>
    <w:rsid w:val="00484FBD"/>
    <w:rsid w:val="00494D28"/>
    <w:rsid w:val="004A0AE4"/>
    <w:rsid w:val="004A2102"/>
    <w:rsid w:val="004A2F86"/>
    <w:rsid w:val="004A3B6C"/>
    <w:rsid w:val="004B5614"/>
    <w:rsid w:val="004C17F3"/>
    <w:rsid w:val="004C7664"/>
    <w:rsid w:val="004D1C51"/>
    <w:rsid w:val="004D309E"/>
    <w:rsid w:val="004E7BD3"/>
    <w:rsid w:val="004F0483"/>
    <w:rsid w:val="004F096E"/>
    <w:rsid w:val="004F2C7B"/>
    <w:rsid w:val="00503EF5"/>
    <w:rsid w:val="005106F8"/>
    <w:rsid w:val="00511749"/>
    <w:rsid w:val="005211C5"/>
    <w:rsid w:val="00521EF5"/>
    <w:rsid w:val="00523BB1"/>
    <w:rsid w:val="00524D5D"/>
    <w:rsid w:val="00525587"/>
    <w:rsid w:val="00533A8E"/>
    <w:rsid w:val="00551897"/>
    <w:rsid w:val="00557684"/>
    <w:rsid w:val="005616A8"/>
    <w:rsid w:val="00567840"/>
    <w:rsid w:val="00572245"/>
    <w:rsid w:val="00580F83"/>
    <w:rsid w:val="0058451F"/>
    <w:rsid w:val="0058496F"/>
    <w:rsid w:val="00585774"/>
    <w:rsid w:val="005914DF"/>
    <w:rsid w:val="005B18AA"/>
    <w:rsid w:val="005B76CD"/>
    <w:rsid w:val="005C01AF"/>
    <w:rsid w:val="005E5F43"/>
    <w:rsid w:val="005F3C1B"/>
    <w:rsid w:val="005F6B8F"/>
    <w:rsid w:val="00603AEC"/>
    <w:rsid w:val="0060548A"/>
    <w:rsid w:val="00606EF9"/>
    <w:rsid w:val="00611FF9"/>
    <w:rsid w:val="006244C9"/>
    <w:rsid w:val="006256EC"/>
    <w:rsid w:val="0065466C"/>
    <w:rsid w:val="0067548F"/>
    <w:rsid w:val="00677CA4"/>
    <w:rsid w:val="0068297C"/>
    <w:rsid w:val="006848AC"/>
    <w:rsid w:val="00690657"/>
    <w:rsid w:val="0069568C"/>
    <w:rsid w:val="00697E7B"/>
    <w:rsid w:val="006A00F2"/>
    <w:rsid w:val="006A0F8C"/>
    <w:rsid w:val="006A4302"/>
    <w:rsid w:val="006B02BE"/>
    <w:rsid w:val="006B158D"/>
    <w:rsid w:val="006B419E"/>
    <w:rsid w:val="006C5109"/>
    <w:rsid w:val="006D74D5"/>
    <w:rsid w:val="006E6CFA"/>
    <w:rsid w:val="006E73CA"/>
    <w:rsid w:val="006F0710"/>
    <w:rsid w:val="006F136E"/>
    <w:rsid w:val="006F5775"/>
    <w:rsid w:val="006F63CA"/>
    <w:rsid w:val="00702870"/>
    <w:rsid w:val="007059F0"/>
    <w:rsid w:val="007142DD"/>
    <w:rsid w:val="00717263"/>
    <w:rsid w:val="00724BBD"/>
    <w:rsid w:val="00730B54"/>
    <w:rsid w:val="00733D48"/>
    <w:rsid w:val="00734B79"/>
    <w:rsid w:val="00734B97"/>
    <w:rsid w:val="00735FA4"/>
    <w:rsid w:val="00736952"/>
    <w:rsid w:val="00745070"/>
    <w:rsid w:val="00762989"/>
    <w:rsid w:val="00767AE8"/>
    <w:rsid w:val="007770D3"/>
    <w:rsid w:val="00777EFD"/>
    <w:rsid w:val="00787F7F"/>
    <w:rsid w:val="00793DD6"/>
    <w:rsid w:val="00794951"/>
    <w:rsid w:val="00794F86"/>
    <w:rsid w:val="007A0DE1"/>
    <w:rsid w:val="007A2DC4"/>
    <w:rsid w:val="007A6AAC"/>
    <w:rsid w:val="007B714E"/>
    <w:rsid w:val="007C4B19"/>
    <w:rsid w:val="007D43EC"/>
    <w:rsid w:val="007D556D"/>
    <w:rsid w:val="007E4D7B"/>
    <w:rsid w:val="007E55AF"/>
    <w:rsid w:val="007F4185"/>
    <w:rsid w:val="0080151D"/>
    <w:rsid w:val="008046F2"/>
    <w:rsid w:val="00804D04"/>
    <w:rsid w:val="0082249A"/>
    <w:rsid w:val="00830C5C"/>
    <w:rsid w:val="00832294"/>
    <w:rsid w:val="0084128E"/>
    <w:rsid w:val="00843625"/>
    <w:rsid w:val="008439A5"/>
    <w:rsid w:val="00854E46"/>
    <w:rsid w:val="008556ED"/>
    <w:rsid w:val="0086097E"/>
    <w:rsid w:val="00864F79"/>
    <w:rsid w:val="00874800"/>
    <w:rsid w:val="00874D42"/>
    <w:rsid w:val="00876228"/>
    <w:rsid w:val="008A7497"/>
    <w:rsid w:val="008B1D02"/>
    <w:rsid w:val="008B3FC6"/>
    <w:rsid w:val="008B7FCB"/>
    <w:rsid w:val="008C312B"/>
    <w:rsid w:val="008C73F1"/>
    <w:rsid w:val="008D2559"/>
    <w:rsid w:val="008E62A6"/>
    <w:rsid w:val="008F158D"/>
    <w:rsid w:val="008F7DFD"/>
    <w:rsid w:val="00900407"/>
    <w:rsid w:val="0090048E"/>
    <w:rsid w:val="00907DC1"/>
    <w:rsid w:val="009104D9"/>
    <w:rsid w:val="00913DAB"/>
    <w:rsid w:val="00932038"/>
    <w:rsid w:val="00932433"/>
    <w:rsid w:val="0093634C"/>
    <w:rsid w:val="009404AD"/>
    <w:rsid w:val="009443DF"/>
    <w:rsid w:val="00947FE6"/>
    <w:rsid w:val="00956C10"/>
    <w:rsid w:val="00957DEC"/>
    <w:rsid w:val="009605E9"/>
    <w:rsid w:val="00962E46"/>
    <w:rsid w:val="009656AF"/>
    <w:rsid w:val="00973EAF"/>
    <w:rsid w:val="009779A9"/>
    <w:rsid w:val="009814EC"/>
    <w:rsid w:val="00981FFA"/>
    <w:rsid w:val="009825BA"/>
    <w:rsid w:val="009825C5"/>
    <w:rsid w:val="00992D62"/>
    <w:rsid w:val="009A02B0"/>
    <w:rsid w:val="009A4381"/>
    <w:rsid w:val="009A4DB4"/>
    <w:rsid w:val="009B1CB7"/>
    <w:rsid w:val="009B2946"/>
    <w:rsid w:val="009B342B"/>
    <w:rsid w:val="009B5EA7"/>
    <w:rsid w:val="009B618F"/>
    <w:rsid w:val="009D0918"/>
    <w:rsid w:val="009D24B7"/>
    <w:rsid w:val="009D6EE3"/>
    <w:rsid w:val="009E79FB"/>
    <w:rsid w:val="009F06B4"/>
    <w:rsid w:val="00A031B3"/>
    <w:rsid w:val="00A10055"/>
    <w:rsid w:val="00A14911"/>
    <w:rsid w:val="00A3002A"/>
    <w:rsid w:val="00A3335D"/>
    <w:rsid w:val="00A37EC2"/>
    <w:rsid w:val="00A4674A"/>
    <w:rsid w:val="00A57171"/>
    <w:rsid w:val="00A632BB"/>
    <w:rsid w:val="00A645BE"/>
    <w:rsid w:val="00A64BD8"/>
    <w:rsid w:val="00A66A08"/>
    <w:rsid w:val="00A73C8D"/>
    <w:rsid w:val="00A77BDB"/>
    <w:rsid w:val="00A82D2B"/>
    <w:rsid w:val="00A83D7B"/>
    <w:rsid w:val="00A90EA0"/>
    <w:rsid w:val="00A91AFB"/>
    <w:rsid w:val="00AA1B21"/>
    <w:rsid w:val="00AA4991"/>
    <w:rsid w:val="00AB0027"/>
    <w:rsid w:val="00AB1F9B"/>
    <w:rsid w:val="00AB335A"/>
    <w:rsid w:val="00AB6A4A"/>
    <w:rsid w:val="00AC533D"/>
    <w:rsid w:val="00AD238C"/>
    <w:rsid w:val="00AD2D7E"/>
    <w:rsid w:val="00AD6AA0"/>
    <w:rsid w:val="00AE4830"/>
    <w:rsid w:val="00AF190F"/>
    <w:rsid w:val="00AF23B1"/>
    <w:rsid w:val="00AF7DF6"/>
    <w:rsid w:val="00B00AD6"/>
    <w:rsid w:val="00B04458"/>
    <w:rsid w:val="00B1425C"/>
    <w:rsid w:val="00B14C7A"/>
    <w:rsid w:val="00B2232A"/>
    <w:rsid w:val="00B27520"/>
    <w:rsid w:val="00B56078"/>
    <w:rsid w:val="00B72A2D"/>
    <w:rsid w:val="00B732F9"/>
    <w:rsid w:val="00B87C2F"/>
    <w:rsid w:val="00B93299"/>
    <w:rsid w:val="00B9416B"/>
    <w:rsid w:val="00B95BFE"/>
    <w:rsid w:val="00B95C83"/>
    <w:rsid w:val="00BB3FF3"/>
    <w:rsid w:val="00BC32D0"/>
    <w:rsid w:val="00BC5943"/>
    <w:rsid w:val="00BC6A0E"/>
    <w:rsid w:val="00BD25F9"/>
    <w:rsid w:val="00BE2A87"/>
    <w:rsid w:val="00BE2FF5"/>
    <w:rsid w:val="00BE428F"/>
    <w:rsid w:val="00BE592D"/>
    <w:rsid w:val="00BF1558"/>
    <w:rsid w:val="00BF18DF"/>
    <w:rsid w:val="00BF6568"/>
    <w:rsid w:val="00C0142C"/>
    <w:rsid w:val="00C06DC9"/>
    <w:rsid w:val="00C16535"/>
    <w:rsid w:val="00C230F1"/>
    <w:rsid w:val="00C23E87"/>
    <w:rsid w:val="00C2463B"/>
    <w:rsid w:val="00C257C4"/>
    <w:rsid w:val="00C405F3"/>
    <w:rsid w:val="00C415A5"/>
    <w:rsid w:val="00C5521A"/>
    <w:rsid w:val="00C62B87"/>
    <w:rsid w:val="00C70F1B"/>
    <w:rsid w:val="00C71E1F"/>
    <w:rsid w:val="00C91868"/>
    <w:rsid w:val="00C9281C"/>
    <w:rsid w:val="00C954FB"/>
    <w:rsid w:val="00C97BCB"/>
    <w:rsid w:val="00CA10B3"/>
    <w:rsid w:val="00CA4A78"/>
    <w:rsid w:val="00CB0187"/>
    <w:rsid w:val="00CB06BE"/>
    <w:rsid w:val="00CC6160"/>
    <w:rsid w:val="00CD2E5D"/>
    <w:rsid w:val="00CD58ED"/>
    <w:rsid w:val="00CD6790"/>
    <w:rsid w:val="00CD6E7A"/>
    <w:rsid w:val="00CE71B4"/>
    <w:rsid w:val="00CF4426"/>
    <w:rsid w:val="00D0023B"/>
    <w:rsid w:val="00D00F82"/>
    <w:rsid w:val="00D06B89"/>
    <w:rsid w:val="00D11BE4"/>
    <w:rsid w:val="00D13599"/>
    <w:rsid w:val="00D16B3F"/>
    <w:rsid w:val="00D3353B"/>
    <w:rsid w:val="00D34A1E"/>
    <w:rsid w:val="00D36D46"/>
    <w:rsid w:val="00D50794"/>
    <w:rsid w:val="00D52617"/>
    <w:rsid w:val="00D54EEF"/>
    <w:rsid w:val="00D60774"/>
    <w:rsid w:val="00D63221"/>
    <w:rsid w:val="00D63E7C"/>
    <w:rsid w:val="00D71D7E"/>
    <w:rsid w:val="00D75AD2"/>
    <w:rsid w:val="00D768CC"/>
    <w:rsid w:val="00D87DB0"/>
    <w:rsid w:val="00D94F48"/>
    <w:rsid w:val="00D9684C"/>
    <w:rsid w:val="00D97ABC"/>
    <w:rsid w:val="00DA1F73"/>
    <w:rsid w:val="00DA7625"/>
    <w:rsid w:val="00DA7FFA"/>
    <w:rsid w:val="00DB15B8"/>
    <w:rsid w:val="00DB31FE"/>
    <w:rsid w:val="00DB75A2"/>
    <w:rsid w:val="00DB7843"/>
    <w:rsid w:val="00DC043D"/>
    <w:rsid w:val="00DC1912"/>
    <w:rsid w:val="00DD127A"/>
    <w:rsid w:val="00DD503A"/>
    <w:rsid w:val="00DE4353"/>
    <w:rsid w:val="00DE7261"/>
    <w:rsid w:val="00DF3CA6"/>
    <w:rsid w:val="00E04BE2"/>
    <w:rsid w:val="00E479E2"/>
    <w:rsid w:val="00E50FC1"/>
    <w:rsid w:val="00E52358"/>
    <w:rsid w:val="00E527F9"/>
    <w:rsid w:val="00E659F5"/>
    <w:rsid w:val="00E6643A"/>
    <w:rsid w:val="00E66A25"/>
    <w:rsid w:val="00E70F73"/>
    <w:rsid w:val="00E82A85"/>
    <w:rsid w:val="00E83AE8"/>
    <w:rsid w:val="00E85A28"/>
    <w:rsid w:val="00E868D4"/>
    <w:rsid w:val="00E9480A"/>
    <w:rsid w:val="00EA66EE"/>
    <w:rsid w:val="00EA6890"/>
    <w:rsid w:val="00EB085F"/>
    <w:rsid w:val="00EC1E4A"/>
    <w:rsid w:val="00EC3926"/>
    <w:rsid w:val="00EC49C5"/>
    <w:rsid w:val="00EC4C03"/>
    <w:rsid w:val="00EC4C6D"/>
    <w:rsid w:val="00ED17CB"/>
    <w:rsid w:val="00ED1A19"/>
    <w:rsid w:val="00EE6A39"/>
    <w:rsid w:val="00EF06E7"/>
    <w:rsid w:val="00EF0C96"/>
    <w:rsid w:val="00EF7656"/>
    <w:rsid w:val="00F0238A"/>
    <w:rsid w:val="00F02C66"/>
    <w:rsid w:val="00F33741"/>
    <w:rsid w:val="00F3604B"/>
    <w:rsid w:val="00F40123"/>
    <w:rsid w:val="00F415EB"/>
    <w:rsid w:val="00F427A8"/>
    <w:rsid w:val="00F451A7"/>
    <w:rsid w:val="00F47244"/>
    <w:rsid w:val="00F5137B"/>
    <w:rsid w:val="00F5172D"/>
    <w:rsid w:val="00F55ED9"/>
    <w:rsid w:val="00F665C2"/>
    <w:rsid w:val="00F73462"/>
    <w:rsid w:val="00F77570"/>
    <w:rsid w:val="00F77A6D"/>
    <w:rsid w:val="00F82124"/>
    <w:rsid w:val="00F8389E"/>
    <w:rsid w:val="00F85295"/>
    <w:rsid w:val="00F87654"/>
    <w:rsid w:val="00F90D6C"/>
    <w:rsid w:val="00F91F08"/>
    <w:rsid w:val="00FA25DB"/>
    <w:rsid w:val="00FB2046"/>
    <w:rsid w:val="00FB707B"/>
    <w:rsid w:val="00FC26F3"/>
    <w:rsid w:val="00FD0EB7"/>
    <w:rsid w:val="00FD5FAB"/>
    <w:rsid w:val="00FD6612"/>
    <w:rsid w:val="00FD786F"/>
    <w:rsid w:val="00FE28E4"/>
    <w:rsid w:val="00FF2001"/>
    <w:rsid w:val="00FF6B26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3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3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358"/>
    <w:rPr>
      <w:sz w:val="18"/>
      <w:szCs w:val="18"/>
    </w:rPr>
  </w:style>
  <w:style w:type="character" w:styleId="a5">
    <w:name w:val="Hyperlink"/>
    <w:basedOn w:val="a0"/>
    <w:semiHidden/>
    <w:unhideWhenUsed/>
    <w:rsid w:val="00E523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19978;&#34920;&#20256;&#30495;&#33267;010-62822188&#25110;E-mail&#33267;zgdd@fox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2013-06-14T03:00:00Z</dcterms:created>
  <dcterms:modified xsi:type="dcterms:W3CDTF">2013-06-14T03:00:00Z</dcterms:modified>
</cp:coreProperties>
</file>